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Arial" w:eastAsia="標楷體" w:hAnsi="Arial" w:cs="Arial"/>
          <w:b/>
          <w:sz w:val="32"/>
          <w:szCs w:val="32"/>
        </w:rPr>
        <w:t>10</w:t>
      </w:r>
      <w:r w:rsidR="00EE28E5">
        <w:rPr>
          <w:rFonts w:ascii="Arial" w:eastAsia="標楷體" w:hAnsi="Arial" w:cs="Arial" w:hint="eastAsia"/>
          <w:b/>
          <w:sz w:val="32"/>
          <w:szCs w:val="32"/>
        </w:rPr>
        <w:t>7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>
        <w:rPr>
          <w:rFonts w:ascii="Arial" w:eastAsia="標楷體" w:hAnsi="Arial" w:cs="Arial"/>
          <w:color w:val="000000"/>
          <w:sz w:val="28"/>
          <w:szCs w:val="28"/>
        </w:rPr>
        <w:t>10</w:t>
      </w:r>
      <w:r w:rsidR="00EE28E5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增進普教</w:t>
      </w:r>
      <w:r w:rsidRPr="00C625B3"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EE28E5" w:rsidRDefault="001E4DB9" w:rsidP="00686E68">
      <w:pPr>
        <w:spacing w:beforeLines="50" w:before="120" w:afterLines="100" w:after="240" w:line="46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>
        <w:rPr>
          <w:rFonts w:ascii="Arial" w:eastAsia="標楷體" w:hAnsi="Arial" w:cs="Arial"/>
          <w:color w:val="000000"/>
          <w:sz w:val="28"/>
          <w:szCs w:val="28"/>
        </w:rPr>
        <w:t>10</w:t>
      </w:r>
      <w:r w:rsidR="00EE28E5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9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四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="00EE28E5">
        <w:rPr>
          <w:rFonts w:ascii="Arial" w:eastAsia="標楷體" w:hAnsi="標楷體" w:cs="Arial" w:hint="eastAsia"/>
          <w:sz w:val="28"/>
          <w:szCs w:val="28"/>
        </w:rPr>
        <w:t>5</w:t>
      </w:r>
      <w:r w:rsidRPr="00CF6CC5">
        <w:rPr>
          <w:rFonts w:ascii="Arial" w:eastAsia="標楷體" w:hAnsi="Arial" w:cs="Arial"/>
          <w:sz w:val="28"/>
          <w:szCs w:val="28"/>
        </w:rPr>
        <w:t>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 w:rsidR="00EE28E5"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年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 w:rsidR="00EE28E5">
        <w:rPr>
          <w:rFonts w:hAnsi="標楷體" w:hint="eastAsia"/>
          <w:sz w:val="28"/>
          <w:szCs w:val="28"/>
        </w:rPr>
        <w:t>13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9C60E4" w:rsidTr="00950AC2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9C60E4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    </w:t>
            </w: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9C60E4" w:rsidTr="00950AC2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08:30-08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9C60E4" w:rsidTr="00950AC2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08:50-09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王建龍處長</w:t>
            </w:r>
          </w:p>
        </w:tc>
      </w:tr>
      <w:tr w:rsidR="001E4DB9" w:rsidRPr="009C60E4" w:rsidTr="00950AC2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09:00-12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9C60E4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校園中常見的情緒行為問題</w:t>
            </w:r>
          </w:p>
          <w:p w:rsidR="001E4DB9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及處遇</w:t>
            </w:r>
          </w:p>
        </w:tc>
        <w:tc>
          <w:tcPr>
            <w:tcW w:w="2700" w:type="dxa"/>
            <w:vAlign w:val="center"/>
          </w:tcPr>
          <w:p w:rsidR="001E4DB9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施相如</w:t>
            </w:r>
            <w:r w:rsidR="001E4DB9"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  <w:p w:rsidR="001E4DB9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台南市安平國中</w:t>
            </w:r>
          </w:p>
          <w:p w:rsidR="00E05A36" w:rsidRPr="009C60E4" w:rsidRDefault="00E05A36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情障巡迴輔導教師</w:t>
            </w:r>
          </w:p>
        </w:tc>
      </w:tr>
      <w:tr w:rsidR="001E4DB9" w:rsidRPr="009C60E4" w:rsidTr="00950AC2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1E4DB9" w:rsidRPr="009C60E4" w:rsidTr="00950AC2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13:</w:t>
            </w:r>
            <w:r w:rsidR="00EE28E5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0-1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: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9C60E4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情緒行為問題學生之班級經營</w:t>
            </w:r>
          </w:p>
          <w:p w:rsidR="001E4DB9" w:rsidRPr="009C60E4" w:rsidRDefault="009C60E4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222222"/>
                <w:sz w:val="32"/>
                <w:szCs w:val="32"/>
              </w:rPr>
              <w:t>與輔導策略</w:t>
            </w:r>
          </w:p>
        </w:tc>
        <w:tc>
          <w:tcPr>
            <w:tcW w:w="2700" w:type="dxa"/>
            <w:vAlign w:val="center"/>
          </w:tcPr>
          <w:p w:rsidR="00E05A36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施相如老師</w:t>
            </w:r>
          </w:p>
          <w:p w:rsidR="00E05A36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台南市安平國中</w:t>
            </w:r>
          </w:p>
          <w:p w:rsidR="001E4DB9" w:rsidRPr="009C60E4" w:rsidRDefault="00E05A36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情障巡迴輔導教師</w:t>
            </w:r>
          </w:p>
        </w:tc>
      </w:tr>
      <w:tr w:rsidR="001E4DB9" w:rsidRPr="009C60E4" w:rsidTr="00950AC2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特幼科</w:t>
            </w:r>
          </w:p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李育珊科長</w:t>
            </w:r>
          </w:p>
        </w:tc>
      </w:tr>
    </w:tbl>
    <w:p w:rsidR="00E05A36" w:rsidRDefault="00E05A36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05A36" w:rsidRDefault="00E05A36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E05A3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88" w:rsidRDefault="00183088" w:rsidP="009812E4">
      <w:r>
        <w:separator/>
      </w:r>
    </w:p>
  </w:endnote>
  <w:endnote w:type="continuationSeparator" w:id="0">
    <w:p w:rsidR="00183088" w:rsidRDefault="00183088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88" w:rsidRDefault="00183088" w:rsidP="009812E4">
      <w:r>
        <w:separator/>
      </w:r>
    </w:p>
  </w:footnote>
  <w:footnote w:type="continuationSeparator" w:id="0">
    <w:p w:rsidR="00183088" w:rsidRDefault="00183088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B73BF"/>
    <w:rsid w:val="001048BD"/>
    <w:rsid w:val="001122BC"/>
    <w:rsid w:val="001125ED"/>
    <w:rsid w:val="00113137"/>
    <w:rsid w:val="00115AE6"/>
    <w:rsid w:val="00133494"/>
    <w:rsid w:val="001675BA"/>
    <w:rsid w:val="00183088"/>
    <w:rsid w:val="001A15DA"/>
    <w:rsid w:val="001A6847"/>
    <w:rsid w:val="001B77D9"/>
    <w:rsid w:val="001D59D5"/>
    <w:rsid w:val="001E337A"/>
    <w:rsid w:val="001E4DB9"/>
    <w:rsid w:val="00205ADC"/>
    <w:rsid w:val="002144CE"/>
    <w:rsid w:val="00235548"/>
    <w:rsid w:val="00235E77"/>
    <w:rsid w:val="0025059E"/>
    <w:rsid w:val="0025075C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2E7C4C"/>
    <w:rsid w:val="002F5FD6"/>
    <w:rsid w:val="00302D9D"/>
    <w:rsid w:val="0031395F"/>
    <w:rsid w:val="00314568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B5EDB"/>
    <w:rsid w:val="004E7B1A"/>
    <w:rsid w:val="004F477A"/>
    <w:rsid w:val="00504A87"/>
    <w:rsid w:val="00563493"/>
    <w:rsid w:val="00567C16"/>
    <w:rsid w:val="0057230D"/>
    <w:rsid w:val="00594AB1"/>
    <w:rsid w:val="005A5D24"/>
    <w:rsid w:val="005C1ADB"/>
    <w:rsid w:val="006146F4"/>
    <w:rsid w:val="00617359"/>
    <w:rsid w:val="00635660"/>
    <w:rsid w:val="006563D8"/>
    <w:rsid w:val="0068192E"/>
    <w:rsid w:val="00686E68"/>
    <w:rsid w:val="006B029F"/>
    <w:rsid w:val="006B7633"/>
    <w:rsid w:val="006C577B"/>
    <w:rsid w:val="006D4882"/>
    <w:rsid w:val="006D643E"/>
    <w:rsid w:val="006E396A"/>
    <w:rsid w:val="007019B0"/>
    <w:rsid w:val="00703F3E"/>
    <w:rsid w:val="00737B67"/>
    <w:rsid w:val="00743A05"/>
    <w:rsid w:val="00753414"/>
    <w:rsid w:val="00755F41"/>
    <w:rsid w:val="00793747"/>
    <w:rsid w:val="00795D0D"/>
    <w:rsid w:val="007A0566"/>
    <w:rsid w:val="007A0610"/>
    <w:rsid w:val="007A511D"/>
    <w:rsid w:val="007D1E7D"/>
    <w:rsid w:val="007D7801"/>
    <w:rsid w:val="007F0E68"/>
    <w:rsid w:val="00806589"/>
    <w:rsid w:val="00813BEB"/>
    <w:rsid w:val="00814752"/>
    <w:rsid w:val="00823E67"/>
    <w:rsid w:val="00835211"/>
    <w:rsid w:val="008858F9"/>
    <w:rsid w:val="00892615"/>
    <w:rsid w:val="008A1AF3"/>
    <w:rsid w:val="008B0367"/>
    <w:rsid w:val="008C3C95"/>
    <w:rsid w:val="008D46D3"/>
    <w:rsid w:val="008E4A41"/>
    <w:rsid w:val="008F3A08"/>
    <w:rsid w:val="008F7A69"/>
    <w:rsid w:val="00914EDA"/>
    <w:rsid w:val="00942CBA"/>
    <w:rsid w:val="00946306"/>
    <w:rsid w:val="00946F0C"/>
    <w:rsid w:val="00950AC2"/>
    <w:rsid w:val="0096142A"/>
    <w:rsid w:val="009812E4"/>
    <w:rsid w:val="00994918"/>
    <w:rsid w:val="009C1D4B"/>
    <w:rsid w:val="009C60E4"/>
    <w:rsid w:val="009C7F52"/>
    <w:rsid w:val="009E15CE"/>
    <w:rsid w:val="009F30CD"/>
    <w:rsid w:val="00A02EFD"/>
    <w:rsid w:val="00A030ED"/>
    <w:rsid w:val="00A132A6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97C4A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A2625"/>
    <w:rsid w:val="00CB4477"/>
    <w:rsid w:val="00CC3E9C"/>
    <w:rsid w:val="00CC6663"/>
    <w:rsid w:val="00CF6CC5"/>
    <w:rsid w:val="00D06B77"/>
    <w:rsid w:val="00D16A1A"/>
    <w:rsid w:val="00D36915"/>
    <w:rsid w:val="00D76460"/>
    <w:rsid w:val="00DC5360"/>
    <w:rsid w:val="00DD18BE"/>
    <w:rsid w:val="00DE0B91"/>
    <w:rsid w:val="00DE5C03"/>
    <w:rsid w:val="00DF420C"/>
    <w:rsid w:val="00E05A36"/>
    <w:rsid w:val="00E10139"/>
    <w:rsid w:val="00E30ED0"/>
    <w:rsid w:val="00E54F12"/>
    <w:rsid w:val="00E65DAF"/>
    <w:rsid w:val="00E81753"/>
    <w:rsid w:val="00E91C19"/>
    <w:rsid w:val="00E92C41"/>
    <w:rsid w:val="00E978C4"/>
    <w:rsid w:val="00EA2A2E"/>
    <w:rsid w:val="00EB1A16"/>
    <w:rsid w:val="00EE28E5"/>
    <w:rsid w:val="00EF57DD"/>
    <w:rsid w:val="00F2310D"/>
    <w:rsid w:val="00F33AD9"/>
    <w:rsid w:val="00F530D6"/>
    <w:rsid w:val="00F57B80"/>
    <w:rsid w:val="00F65FF6"/>
    <w:rsid w:val="00FD22B1"/>
    <w:rsid w:val="00FE7536"/>
    <w:rsid w:val="00FF2A8B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186</Characters>
  <Application>Microsoft Office Word</Application>
  <DocSecurity>4</DocSecurity>
  <Lines>1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user</cp:lastModifiedBy>
  <cp:revision>2</cp:revision>
  <cp:lastPrinted>2015-06-01T09:22:00Z</cp:lastPrinted>
  <dcterms:created xsi:type="dcterms:W3CDTF">2018-06-21T00:07:00Z</dcterms:created>
  <dcterms:modified xsi:type="dcterms:W3CDTF">2018-06-21T00:07:00Z</dcterms:modified>
</cp:coreProperties>
</file>