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9" w:rsidRDefault="00216746" w:rsidP="00216746">
      <w:pPr>
        <w:jc w:val="center"/>
        <w:rPr>
          <w:rFonts w:ascii="標楷體" w:eastAsia="標楷體" w:hAnsi="標楷體"/>
        </w:rPr>
      </w:pPr>
      <w:r w:rsidRPr="00216746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大埔國中小校園加強防疫措施通知單</w:t>
      </w:r>
    </w:p>
    <w:p w:rsidR="00216746" w:rsidRDefault="00216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親愛的家長您好：</w:t>
      </w:r>
    </w:p>
    <w:p w:rsidR="00216746" w:rsidRDefault="00216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因應本次嘉義縣疫情，為了讓學童能持續在安全的環境下學習，學校有幾項加強</w:t>
      </w:r>
      <w:r w:rsidR="00666A36">
        <w:rPr>
          <w:rFonts w:ascii="標楷體" w:eastAsia="標楷體" w:hAnsi="標楷體" w:hint="eastAsia"/>
        </w:rPr>
        <w:t>校園防疫措施，請家長務必配合。</w:t>
      </w:r>
    </w:p>
    <w:p w:rsidR="00666A36" w:rsidRDefault="00666A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B2C65">
        <w:rPr>
          <w:rFonts w:ascii="標楷體" w:eastAsia="標楷體" w:hAnsi="標楷體" w:hint="eastAsia"/>
        </w:rPr>
        <w:t xml:space="preserve"> </w:t>
      </w:r>
      <w:r w:rsidR="00C4785B">
        <w:rPr>
          <w:rFonts w:ascii="標楷體" w:eastAsia="標楷體" w:hAnsi="標楷體" w:hint="eastAsia"/>
        </w:rPr>
        <w:t>3月21日星期一起校園加強門禁管制，校園自即日起暫時不對外開放。</w:t>
      </w:r>
      <w:r w:rsidR="00DD3573">
        <w:rPr>
          <w:rFonts w:ascii="標楷體" w:eastAsia="標楷體" w:hAnsi="標楷體" w:hint="eastAsia"/>
        </w:rPr>
        <w:t>嚴禁家長及所有校外人士進入教學區</w:t>
      </w:r>
      <w:r w:rsidR="003B2C65">
        <w:rPr>
          <w:rFonts w:ascii="標楷體" w:eastAsia="標楷體" w:hAnsi="標楷體" w:hint="eastAsia"/>
        </w:rPr>
        <w:t>，特殊因素須進入教學區者，應事前提出申請經學校同意，並遵守學校防疫規範。</w:t>
      </w:r>
    </w:p>
    <w:p w:rsidR="003B2C65" w:rsidRPr="003B2C65" w:rsidRDefault="003B2C65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2. 學童及教師務必確實進行個人自主健康管理</w:t>
      </w:r>
    </w:p>
    <w:p w:rsidR="003B2C65" w:rsidRDefault="003B2C65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：學生請上學前於家中</w:t>
      </w:r>
      <w:r w:rsidR="004A213E">
        <w:rPr>
          <w:rFonts w:ascii="標楷體" w:eastAsia="標楷體" w:hAnsi="標楷體" w:hint="eastAsia"/>
        </w:rPr>
        <w:t>量體溫並記錄於聯絡簿上，當日體溫高於37.5度者，須請假就醫。</w:t>
      </w:r>
    </w:p>
    <w:p w:rsidR="004A213E" w:rsidRDefault="004A213E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學生進入校園由學校單位量體溫，再次確認學生健康狀況無虞</w:t>
      </w:r>
      <w:r w:rsidR="006E7C0E">
        <w:rPr>
          <w:rFonts w:ascii="標楷體" w:eastAsia="標楷體" w:hAnsi="標楷體" w:hint="eastAsia"/>
        </w:rPr>
        <w:t>，才能進入教室。班級於中午12：30至13：00會由班導師再次量體溫，若測量體溫高於37.5度，經反覆測量無虞後，即刻於隔離區並通知家長帶回就醫。</w:t>
      </w:r>
    </w:p>
    <w:p w:rsidR="006E7C0E" w:rsidRDefault="006E7C0E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="000C6E70">
        <w:rPr>
          <w:rFonts w:ascii="標楷體" w:eastAsia="標楷體" w:hAnsi="標楷體" w:hint="eastAsia"/>
        </w:rPr>
        <w:t>學生在校學習及作息維持正常，但加強班級平時每日消毒、戴口罩、勤洗手。</w:t>
      </w:r>
    </w:p>
    <w:p w:rsidR="000C6E70" w:rsidRDefault="000C6E70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 w:rsidR="00B7643A">
        <w:rPr>
          <w:rFonts w:ascii="標楷體" w:eastAsia="標楷體" w:hAnsi="標楷體" w:hint="eastAsia"/>
        </w:rPr>
        <w:t>學生午餐一律使用隔板，降低傳播風險。</w:t>
      </w:r>
    </w:p>
    <w:p w:rsidR="00B7643A" w:rsidRDefault="00CC1575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B7643A">
        <w:rPr>
          <w:rFonts w:ascii="標楷體" w:eastAsia="標楷體" w:hAnsi="標楷體" w:hint="eastAsia"/>
        </w:rPr>
        <w:t>. 目前全校師生並無確診個案，所有防疫及接受篩檢相關事宜一切遵循指揮中心規定辦理。</w:t>
      </w:r>
    </w:p>
    <w:p w:rsidR="00B7643A" w:rsidRDefault="00CC1575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551CC0">
        <w:rPr>
          <w:rFonts w:ascii="標楷體" w:eastAsia="標楷體" w:hAnsi="標楷體" w:hint="eastAsia"/>
        </w:rPr>
        <w:t xml:space="preserve">. </w:t>
      </w:r>
      <w:bookmarkStart w:id="0" w:name="_GoBack"/>
      <w:bookmarkEnd w:id="0"/>
      <w:r w:rsidR="00DA28AF">
        <w:rPr>
          <w:rFonts w:ascii="標楷體" w:eastAsia="標楷體" w:hAnsi="標楷體" w:hint="eastAsia"/>
        </w:rPr>
        <w:t>學校防疫措施均依嘉義縣政府教育處相關規定辦理，並做滾動式調整，若有新措施會通知家長，感謝各位家長協助</w:t>
      </w:r>
    </w:p>
    <w:p w:rsidR="00DA28AF" w:rsidRDefault="00DA28AF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祈祝</w:t>
      </w:r>
    </w:p>
    <w:p w:rsidR="00DA28AF" w:rsidRDefault="00DA28AF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疫情早日落幕 一切平安</w:t>
      </w:r>
    </w:p>
    <w:p w:rsidR="00DA28AF" w:rsidRPr="00216746" w:rsidRDefault="00DA28AF" w:rsidP="003B2C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嘉義縣立大埔國中小校長 林子欽暨全體教職員工敬上111.03.21</w:t>
      </w:r>
    </w:p>
    <w:sectPr w:rsidR="00DA28AF" w:rsidRPr="00216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B4" w:rsidRDefault="00C26BB4" w:rsidP="00AE45AC">
      <w:r>
        <w:separator/>
      </w:r>
    </w:p>
  </w:endnote>
  <w:endnote w:type="continuationSeparator" w:id="0">
    <w:p w:rsidR="00C26BB4" w:rsidRDefault="00C26BB4" w:rsidP="00AE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B4" w:rsidRDefault="00C26BB4" w:rsidP="00AE45AC">
      <w:r>
        <w:separator/>
      </w:r>
    </w:p>
  </w:footnote>
  <w:footnote w:type="continuationSeparator" w:id="0">
    <w:p w:rsidR="00C26BB4" w:rsidRDefault="00C26BB4" w:rsidP="00AE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6"/>
    <w:rsid w:val="000C6E70"/>
    <w:rsid w:val="00216746"/>
    <w:rsid w:val="003B2C65"/>
    <w:rsid w:val="004A213E"/>
    <w:rsid w:val="00551CC0"/>
    <w:rsid w:val="00666A36"/>
    <w:rsid w:val="006E7C0E"/>
    <w:rsid w:val="00AE45AC"/>
    <w:rsid w:val="00B7643A"/>
    <w:rsid w:val="00C26BB4"/>
    <w:rsid w:val="00C4785B"/>
    <w:rsid w:val="00CC1575"/>
    <w:rsid w:val="00DA28AF"/>
    <w:rsid w:val="00DD3573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B69D"/>
  <w15:chartTrackingRefBased/>
  <w15:docId w15:val="{E46BFB30-7CC9-48C0-B38E-EDB27F0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5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2022-03-21T05:12:00Z</dcterms:created>
  <dcterms:modified xsi:type="dcterms:W3CDTF">2022-03-21T06:03:00Z</dcterms:modified>
</cp:coreProperties>
</file>